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F26C20" w14:textId="7DB229C0" w:rsidR="002A1BD5" w:rsidRPr="00AB74C9" w:rsidRDefault="002A1BD5">
      <w:pPr>
        <w:rPr>
          <w:sz w:val="2"/>
          <w:szCs w:val="2"/>
        </w:rPr>
      </w:pPr>
    </w:p>
    <w:p w14:paraId="53D49629" w14:textId="77777777" w:rsidR="00EB5065" w:rsidRDefault="00296C76" w:rsidP="00EB5065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1B2637">
        <w:rPr>
          <w:rFonts w:ascii="Times New Roman" w:hAnsi="Times New Roman" w:cs="Times New Roman"/>
          <w:b/>
          <w:bCs/>
        </w:rPr>
        <w:t xml:space="preserve">План мероприятий </w:t>
      </w:r>
      <w:r>
        <w:rPr>
          <w:rFonts w:ascii="Times New Roman" w:hAnsi="Times New Roman" w:cs="Times New Roman"/>
          <w:b/>
          <w:bCs/>
        </w:rPr>
        <w:t xml:space="preserve">по работе с детьми </w:t>
      </w:r>
    </w:p>
    <w:p w14:paraId="78028276" w14:textId="090FD44E" w:rsidR="00296C76" w:rsidRDefault="00296C76" w:rsidP="00EB5065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1B2637">
        <w:rPr>
          <w:rFonts w:ascii="Times New Roman" w:hAnsi="Times New Roman" w:cs="Times New Roman"/>
          <w:b/>
          <w:bCs/>
        </w:rPr>
        <w:t xml:space="preserve">библиотек Мотыгинского </w:t>
      </w:r>
      <w:r w:rsidR="00EB5065">
        <w:rPr>
          <w:rFonts w:ascii="Times New Roman" w:hAnsi="Times New Roman" w:cs="Times New Roman"/>
          <w:b/>
          <w:bCs/>
        </w:rPr>
        <w:t xml:space="preserve">муниципального округа </w:t>
      </w:r>
      <w:r w:rsidRPr="001B2637">
        <w:rPr>
          <w:rFonts w:ascii="Times New Roman" w:hAnsi="Times New Roman" w:cs="Times New Roman"/>
          <w:b/>
          <w:bCs/>
        </w:rPr>
        <w:t xml:space="preserve">на </w:t>
      </w:r>
      <w:r w:rsidR="00CC72E8">
        <w:rPr>
          <w:rFonts w:ascii="Times New Roman" w:hAnsi="Times New Roman" w:cs="Times New Roman"/>
          <w:b/>
          <w:bCs/>
        </w:rPr>
        <w:t>ок</w:t>
      </w:r>
      <w:r w:rsidR="00013ACA">
        <w:rPr>
          <w:rFonts w:ascii="Times New Roman" w:hAnsi="Times New Roman" w:cs="Times New Roman"/>
          <w:b/>
          <w:bCs/>
        </w:rPr>
        <w:t>тябрь</w:t>
      </w:r>
      <w:r w:rsidRPr="001B2637">
        <w:rPr>
          <w:rFonts w:ascii="Times New Roman" w:hAnsi="Times New Roman" w:cs="Times New Roman"/>
          <w:b/>
          <w:bCs/>
        </w:rPr>
        <w:t xml:space="preserve"> 202</w:t>
      </w:r>
      <w:r w:rsidR="007B7139">
        <w:rPr>
          <w:rFonts w:ascii="Times New Roman" w:hAnsi="Times New Roman" w:cs="Times New Roman"/>
          <w:b/>
          <w:bCs/>
        </w:rPr>
        <w:t xml:space="preserve">6 </w:t>
      </w:r>
      <w:r w:rsidRPr="001B2637">
        <w:rPr>
          <w:rFonts w:ascii="Times New Roman" w:hAnsi="Times New Roman" w:cs="Times New Roman"/>
          <w:b/>
          <w:bCs/>
        </w:rPr>
        <w:t>года</w:t>
      </w:r>
    </w:p>
    <w:p w14:paraId="36F8B598" w14:textId="6009E689" w:rsidR="00296C76" w:rsidRPr="00AB74C9" w:rsidRDefault="00296C76" w:rsidP="00296C76">
      <w:pPr>
        <w:jc w:val="center"/>
        <w:rPr>
          <w:sz w:val="2"/>
          <w:szCs w:val="2"/>
        </w:rPr>
      </w:pPr>
    </w:p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1555"/>
        <w:gridCol w:w="4677"/>
        <w:gridCol w:w="2127"/>
        <w:gridCol w:w="2409"/>
      </w:tblGrid>
      <w:tr w:rsidR="00605EDE" w:rsidRPr="00673E76" w14:paraId="40FC2E68" w14:textId="77777777" w:rsidTr="00401BDB">
        <w:trPr>
          <w:trHeight w:val="270"/>
        </w:trPr>
        <w:tc>
          <w:tcPr>
            <w:tcW w:w="1555" w:type="dxa"/>
          </w:tcPr>
          <w:p w14:paraId="003F340C" w14:textId="77777777" w:rsidR="00296C76" w:rsidRPr="00673E76" w:rsidRDefault="00296C76" w:rsidP="000B64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677" w:type="dxa"/>
          </w:tcPr>
          <w:p w14:paraId="13BC63FD" w14:textId="77777777" w:rsidR="00296C76" w:rsidRPr="00673E76" w:rsidRDefault="00296C76" w:rsidP="000B64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Событие</w:t>
            </w:r>
          </w:p>
        </w:tc>
        <w:tc>
          <w:tcPr>
            <w:tcW w:w="2127" w:type="dxa"/>
          </w:tcPr>
          <w:p w14:paraId="3D549A28" w14:textId="77777777" w:rsidR="00296C76" w:rsidRPr="00673E76" w:rsidRDefault="00296C76" w:rsidP="000B64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Аудитория </w:t>
            </w:r>
          </w:p>
        </w:tc>
        <w:tc>
          <w:tcPr>
            <w:tcW w:w="2409" w:type="dxa"/>
          </w:tcPr>
          <w:p w14:paraId="71AAD00B" w14:textId="77777777" w:rsidR="00296C76" w:rsidRPr="00673E76" w:rsidRDefault="00296C76" w:rsidP="000B64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проведения</w:t>
            </w:r>
          </w:p>
        </w:tc>
      </w:tr>
      <w:tr w:rsidR="009E2F93" w:rsidRPr="00673E76" w14:paraId="65AA6331" w14:textId="77777777" w:rsidTr="00C571AD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62542" w14:textId="36D2DEDF" w:rsidR="009E2F93" w:rsidRPr="00B160A8" w:rsidRDefault="009E2F93" w:rsidP="009E2F9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 – 05.10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3CAD" w14:textId="52BCEC46" w:rsidR="009E2F93" w:rsidRPr="00B160A8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Книжная выставка «Поэтическое сердце РОССИИ»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56F3D" w14:textId="34C11C69" w:rsidR="009E2F93" w:rsidRDefault="009E2F93" w:rsidP="009E2F93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обучающиеся</w:t>
            </w:r>
          </w:p>
          <w:p w14:paraId="56A4A1AC" w14:textId="6F6BBFF5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7-8 классов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CED2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</w:t>
            </w:r>
          </w:p>
          <w:p w14:paraId="1DF7316C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№13</w:t>
            </w:r>
          </w:p>
          <w:p w14:paraId="04DB21C0" w14:textId="2F2FBBA0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п. Кулаково</w:t>
            </w:r>
          </w:p>
        </w:tc>
      </w:tr>
      <w:tr w:rsidR="009E2F93" w:rsidRPr="00673E76" w14:paraId="7EC6DBC2" w14:textId="77777777" w:rsidTr="00401BDB">
        <w:trPr>
          <w:trHeight w:val="270"/>
        </w:trPr>
        <w:tc>
          <w:tcPr>
            <w:tcW w:w="1555" w:type="dxa"/>
          </w:tcPr>
          <w:p w14:paraId="48E3AB19" w14:textId="02FE9144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0A8">
              <w:rPr>
                <w:rFonts w:ascii="Times New Roman" w:hAnsi="Times New Roman" w:cs="Times New Roman"/>
                <w:sz w:val="24"/>
                <w:szCs w:val="24"/>
              </w:rPr>
              <w:t>01.10 – 30.10</w:t>
            </w:r>
          </w:p>
        </w:tc>
        <w:tc>
          <w:tcPr>
            <w:tcW w:w="4677" w:type="dxa"/>
          </w:tcPr>
          <w:p w14:paraId="6127C6E8" w14:textId="7B179DD7" w:rsidR="009E2F93" w:rsidRPr="00B160A8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0A8">
              <w:rPr>
                <w:rFonts w:ascii="Times New Roman" w:hAnsi="Times New Roman" w:cs="Times New Roman"/>
                <w:sz w:val="24"/>
                <w:szCs w:val="24"/>
              </w:rPr>
              <w:t>Выставка-портрет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«Строкою гения»</w:t>
            </w:r>
          </w:p>
        </w:tc>
        <w:tc>
          <w:tcPr>
            <w:tcW w:w="2127" w:type="dxa"/>
          </w:tcPr>
          <w:p w14:paraId="540F2D87" w14:textId="77777777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обучающиеся </w:t>
            </w:r>
          </w:p>
          <w:p w14:paraId="4E06908A" w14:textId="65527E84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классов</w:t>
            </w:r>
          </w:p>
        </w:tc>
        <w:tc>
          <w:tcPr>
            <w:tcW w:w="2409" w:type="dxa"/>
          </w:tcPr>
          <w:p w14:paraId="28CC6C11" w14:textId="77777777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>ЦДБ</w:t>
            </w:r>
          </w:p>
          <w:p w14:paraId="6CE3EB4D" w14:textId="455A810C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>г. п. Мотыгино</w:t>
            </w:r>
          </w:p>
        </w:tc>
      </w:tr>
      <w:tr w:rsidR="009E2F93" w:rsidRPr="00673E76" w14:paraId="54746351" w14:textId="77777777" w:rsidTr="008F450F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94F0" w14:textId="108A0471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 – 30.10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B506" w14:textId="19D91209" w:rsidR="009E2F93" w:rsidRPr="00B160A8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Книжная выставка «И звери, и птицы на книжных страницах»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927A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обучающиеся </w:t>
            </w:r>
          </w:p>
          <w:p w14:paraId="54B567FE" w14:textId="0021166F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1-8 классов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5813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 1</w:t>
            </w:r>
          </w:p>
          <w:p w14:paraId="4E6359AF" w14:textId="414D89C6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п.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Раздолинск</w:t>
            </w:r>
            <w:proofErr w:type="spellEnd"/>
          </w:p>
        </w:tc>
      </w:tr>
      <w:tr w:rsidR="009E2F93" w:rsidRPr="00673E76" w14:paraId="64DFE556" w14:textId="77777777" w:rsidTr="008F450F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360F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  <w:p w14:paraId="76C4D4CF" w14:textId="5AFBAB00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F8C5" w14:textId="77777777" w:rsidR="009E2F93" w:rsidRPr="00B61EFA" w:rsidRDefault="009E2F93" w:rsidP="009E2F93">
            <w:pPr>
              <w:rPr>
                <w:sz w:val="24"/>
                <w:szCs w:val="24"/>
              </w:rPr>
            </w:pPr>
            <w:r w:rsidRPr="00B61E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Литературный час «Волшебный мир Аксакова» </w:t>
            </w:r>
          </w:p>
          <w:p w14:paraId="7825105E" w14:textId="77777777" w:rsidR="009E2F93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41E9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обучающиеся </w:t>
            </w:r>
          </w:p>
          <w:p w14:paraId="40F1DA10" w14:textId="31643ECB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4-7 классов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BF98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 филиал № 5</w:t>
            </w:r>
          </w:p>
          <w:p w14:paraId="194771A7" w14:textId="6FC81FDB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Кирсантьево</w:t>
            </w:r>
            <w:proofErr w:type="spellEnd"/>
          </w:p>
        </w:tc>
      </w:tr>
      <w:tr w:rsidR="009E2F93" w:rsidRPr="00673E76" w14:paraId="1692376E" w14:textId="77777777" w:rsidTr="008F450F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BF71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  <w:p w14:paraId="6F7086D5" w14:textId="55860621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79D0" w14:textId="11A5F3AD" w:rsidR="009E2F93" w:rsidRPr="00B61EFA" w:rsidRDefault="009E2F93" w:rsidP="009E2F9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Литературный час по творчеству С.А. Аксакова «И расцвел цветочек аленький»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628C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обучающиеся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2CDAF1B6" w14:textId="3BF8A9C3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 класса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6C1A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Библиотека-филиал № 7</w:t>
            </w:r>
          </w:p>
          <w:p w14:paraId="6677A217" w14:textId="2B1F1A62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Новоангарск</w:t>
            </w:r>
            <w:proofErr w:type="spellEnd"/>
          </w:p>
        </w:tc>
      </w:tr>
      <w:tr w:rsidR="009E2F93" w:rsidRPr="00673E76" w14:paraId="02C83FA3" w14:textId="77777777" w:rsidTr="00401BDB">
        <w:trPr>
          <w:trHeight w:val="270"/>
        </w:trPr>
        <w:tc>
          <w:tcPr>
            <w:tcW w:w="1555" w:type="dxa"/>
          </w:tcPr>
          <w:p w14:paraId="7618A8CB" w14:textId="77777777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0A8"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  <w:p w14:paraId="09396028" w14:textId="4D597AB8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0A8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4677" w:type="dxa"/>
          </w:tcPr>
          <w:p w14:paraId="792A8FC2" w14:textId="6191A95D" w:rsidR="009E2F93" w:rsidRPr="00B160A8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Поэтический час «Закружилась листва золотая»</w:t>
            </w:r>
          </w:p>
        </w:tc>
        <w:tc>
          <w:tcPr>
            <w:tcW w:w="2127" w:type="dxa"/>
          </w:tcPr>
          <w:p w14:paraId="7F529A08" w14:textId="77777777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обучающиеся </w:t>
            </w:r>
          </w:p>
          <w:p w14:paraId="70D9EC47" w14:textId="1EEC281C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классов</w:t>
            </w:r>
          </w:p>
        </w:tc>
        <w:tc>
          <w:tcPr>
            <w:tcW w:w="2409" w:type="dxa"/>
          </w:tcPr>
          <w:p w14:paraId="64CB6FBE" w14:textId="77777777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>ЦДБ</w:t>
            </w:r>
          </w:p>
          <w:p w14:paraId="734A41B9" w14:textId="6B8AC75A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>г. п. Мотыгино</w:t>
            </w:r>
          </w:p>
        </w:tc>
      </w:tr>
      <w:tr w:rsidR="009E2F93" w:rsidRPr="00673E76" w14:paraId="0BA19670" w14:textId="77777777" w:rsidTr="0011148B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618F8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  <w:p w14:paraId="747FBCE1" w14:textId="64C8AA3F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17:30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0BBB" w14:textId="243EB77B" w:rsidR="009E2F93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мастерская «В мире животных»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4F8D8" w14:textId="6396F054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для всех возрастных категорий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AF6B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Библиотека-филиал № 7</w:t>
            </w:r>
          </w:p>
          <w:p w14:paraId="6F1B7698" w14:textId="6CEC6633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Новоангарск</w:t>
            </w:r>
            <w:proofErr w:type="spellEnd"/>
          </w:p>
        </w:tc>
      </w:tr>
      <w:tr w:rsidR="009E2F93" w:rsidRPr="00673E76" w14:paraId="1BA93B3B" w14:textId="77777777" w:rsidTr="00841D61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6F32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</w:p>
          <w:p w14:paraId="35CEB18C" w14:textId="6C31AE3D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BE03E" w14:textId="2D8DF830" w:rsidR="009E2F93" w:rsidRDefault="009E2F93" w:rsidP="009E2F93">
            <w:pPr>
              <w:spacing w:line="276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Литературная игра «Аленький цветочек» </w:t>
            </w:r>
          </w:p>
          <w:p w14:paraId="557E0FA4" w14:textId="77777777" w:rsidR="009E2F93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92AE" w14:textId="77777777" w:rsidR="009E2F93" w:rsidRDefault="009E2F93" w:rsidP="009E2F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обучающиеся </w:t>
            </w:r>
          </w:p>
          <w:p w14:paraId="602AE0DD" w14:textId="5CF5BCE7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классов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E3C0" w14:textId="6B7AF54A" w:rsidR="009E2F93" w:rsidRDefault="009E2F93" w:rsidP="009E2F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Библиотека-филиал № 3                         </w:t>
            </w:r>
          </w:p>
          <w:p w14:paraId="680179C4" w14:textId="389A2F64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Машуковка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</w:tr>
      <w:tr w:rsidR="009E2F93" w:rsidRPr="00673E76" w14:paraId="6C484487" w14:textId="77777777" w:rsidTr="00841D61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49E3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</w:p>
          <w:p w14:paraId="59626F29" w14:textId="3C1E64F4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F4BE4" w14:textId="37495403" w:rsidR="009E2F93" w:rsidRDefault="009E2F93" w:rsidP="009E2F93">
            <w:pPr>
              <w:spacing w:line="276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Распространение буклетов «Учитель на страницах книг»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0844" w14:textId="77777777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дошкольники,</w:t>
            </w: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обучающиеся </w:t>
            </w:r>
          </w:p>
          <w:p w14:paraId="6D1F350E" w14:textId="646BFB02" w:rsidR="009E2F93" w:rsidRDefault="009E2F93" w:rsidP="009E2F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46D3" w14:textId="77777777" w:rsidR="009E2F93" w:rsidRDefault="009E2F93" w:rsidP="009E2F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Улицы </w:t>
            </w:r>
          </w:p>
          <w:p w14:paraId="61434203" w14:textId="5E98BA84" w:rsidR="009E2F93" w:rsidRDefault="009E2F93" w:rsidP="009E2F9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Новоангарск</w:t>
            </w:r>
            <w:proofErr w:type="spellEnd"/>
          </w:p>
        </w:tc>
      </w:tr>
      <w:tr w:rsidR="009E2F93" w:rsidRPr="00673E76" w14:paraId="6388D8F7" w14:textId="77777777" w:rsidTr="00401BDB">
        <w:trPr>
          <w:trHeight w:val="270"/>
        </w:trPr>
        <w:tc>
          <w:tcPr>
            <w:tcW w:w="1555" w:type="dxa"/>
          </w:tcPr>
          <w:p w14:paraId="55D900AA" w14:textId="77777777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0A8"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  <w:p w14:paraId="03AB5708" w14:textId="3621FEC1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0A8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  <w:tc>
          <w:tcPr>
            <w:tcW w:w="4677" w:type="dxa"/>
          </w:tcPr>
          <w:p w14:paraId="5F3677F0" w14:textId="16F9E933" w:rsidR="009E2F93" w:rsidRPr="00B160A8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Игровая программа «Путешествие в страну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Неболейку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7" w:type="dxa"/>
          </w:tcPr>
          <w:p w14:paraId="4BF579EA" w14:textId="77777777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обучающиеся </w:t>
            </w:r>
          </w:p>
          <w:p w14:paraId="47A42E91" w14:textId="3442FDAF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классов</w:t>
            </w:r>
          </w:p>
        </w:tc>
        <w:tc>
          <w:tcPr>
            <w:tcW w:w="2409" w:type="dxa"/>
          </w:tcPr>
          <w:p w14:paraId="3FA9DF40" w14:textId="77777777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>ЦДБ</w:t>
            </w:r>
          </w:p>
          <w:p w14:paraId="009B5E9A" w14:textId="72E67B0E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>г. п. Мотыгино</w:t>
            </w:r>
          </w:p>
        </w:tc>
      </w:tr>
      <w:tr w:rsidR="009E2F93" w:rsidRPr="00673E76" w14:paraId="52965420" w14:textId="77777777" w:rsidTr="00D810B0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273C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  <w:p w14:paraId="7D19A8AC" w14:textId="60E60242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B8F5" w14:textId="72F19988" w:rsidR="009E2F93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«Тюльпан – символ Татарстана»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E467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обучающиеся </w:t>
            </w:r>
          </w:p>
          <w:p w14:paraId="388C6D31" w14:textId="2C960FC5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1-8 классов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7D5EE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 4</w:t>
            </w:r>
          </w:p>
          <w:p w14:paraId="7E45B0A3" w14:textId="4006CB60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Бельск</w:t>
            </w:r>
            <w:proofErr w:type="spellEnd"/>
          </w:p>
        </w:tc>
      </w:tr>
      <w:tr w:rsidR="009E2F93" w:rsidRPr="00673E76" w14:paraId="06D419C2" w14:textId="77777777" w:rsidTr="00D810B0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35090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  <w:p w14:paraId="3DD54E21" w14:textId="19C6978E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11F1" w14:textId="72B0E3FF" w:rsidR="009E2F93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Литературная прогулка «По есенинским местам»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7E6B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обучающиеся </w:t>
            </w:r>
          </w:p>
          <w:p w14:paraId="4B742F1B" w14:textId="03AFFC66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7-9 классов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5F1A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 6</w:t>
            </w:r>
          </w:p>
          <w:p w14:paraId="433FEF82" w14:textId="4F802FA0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п. Орджоникидзе</w:t>
            </w:r>
          </w:p>
        </w:tc>
      </w:tr>
      <w:tr w:rsidR="009E2F93" w:rsidRPr="00673E76" w14:paraId="398D902B" w14:textId="77777777" w:rsidTr="00401BDB">
        <w:trPr>
          <w:trHeight w:val="270"/>
        </w:trPr>
        <w:tc>
          <w:tcPr>
            <w:tcW w:w="1555" w:type="dxa"/>
          </w:tcPr>
          <w:p w14:paraId="1F026C72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  <w:p w14:paraId="1CB8A10C" w14:textId="73E1C5B9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4677" w:type="dxa"/>
          </w:tcPr>
          <w:p w14:paraId="7206F8A3" w14:textId="777096A7" w:rsidR="009E2F93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«Дети читают детям»</w:t>
            </w:r>
          </w:p>
        </w:tc>
        <w:tc>
          <w:tcPr>
            <w:tcW w:w="2127" w:type="dxa"/>
          </w:tcPr>
          <w:p w14:paraId="2BB8D777" w14:textId="77777777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обучающиеся </w:t>
            </w:r>
          </w:p>
          <w:p w14:paraId="107D76A9" w14:textId="1B2B2325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классов</w:t>
            </w:r>
          </w:p>
        </w:tc>
        <w:tc>
          <w:tcPr>
            <w:tcW w:w="2409" w:type="dxa"/>
          </w:tcPr>
          <w:p w14:paraId="3444E628" w14:textId="77777777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>ЦДБ</w:t>
            </w:r>
          </w:p>
          <w:p w14:paraId="383DE52C" w14:textId="523E5416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>г. п. Мотыгино</w:t>
            </w:r>
          </w:p>
        </w:tc>
      </w:tr>
      <w:tr w:rsidR="009E2F93" w:rsidRPr="00673E76" w14:paraId="159AAE1F" w14:textId="77777777" w:rsidTr="00A76753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319B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  <w:p w14:paraId="23BAA632" w14:textId="7E11BE3A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BCBF" w14:textId="77777777" w:rsidR="009E2F93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по библиотеке «Нужно знать, где что искать»</w:t>
            </w:r>
          </w:p>
          <w:p w14:paraId="4A8692F9" w14:textId="77777777" w:rsidR="009E2F93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955A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обучающиеся </w:t>
            </w:r>
          </w:p>
          <w:p w14:paraId="27C126E3" w14:textId="18EF99CA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 класса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52DB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 6</w:t>
            </w:r>
          </w:p>
          <w:p w14:paraId="37FD906E" w14:textId="757B5EC5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п. Орджоникидзе</w:t>
            </w:r>
          </w:p>
        </w:tc>
      </w:tr>
      <w:tr w:rsidR="009E2F93" w:rsidRPr="00673E76" w14:paraId="28919A99" w14:textId="77777777" w:rsidTr="00ED1E11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CF79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  <w:p w14:paraId="77104008" w14:textId="3542345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59DC" w14:textId="47DED036" w:rsidR="009E2F93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Литературная игра к 235-летию Аксакова «Волшебный мир Сергея Аксакова»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82F4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обучающиеся </w:t>
            </w:r>
          </w:p>
          <w:p w14:paraId="42051694" w14:textId="2B3AB497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3-4 классов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D88E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 1</w:t>
            </w:r>
          </w:p>
          <w:p w14:paraId="583FF472" w14:textId="4E366EF1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п.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Раздолинск</w:t>
            </w:r>
            <w:proofErr w:type="spellEnd"/>
          </w:p>
        </w:tc>
      </w:tr>
      <w:tr w:rsidR="009E2F93" w:rsidRPr="00673E76" w14:paraId="3AC8F6CE" w14:textId="77777777" w:rsidTr="00ED1E11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49B0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  <w:p w14:paraId="49EF7943" w14:textId="024AC680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BE16D" w14:textId="09ADBCA6" w:rsidR="009E2F93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Правовая игра «В лабиринтах права»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DCDC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обучающиеся </w:t>
            </w:r>
          </w:p>
          <w:p w14:paraId="79D3BD27" w14:textId="2C67C95E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6-7 классов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E375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 8</w:t>
            </w:r>
          </w:p>
          <w:p w14:paraId="4B0C87F7" w14:textId="64B6BDD8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п. Первомайск</w:t>
            </w:r>
          </w:p>
        </w:tc>
      </w:tr>
      <w:tr w:rsidR="009E2F93" w:rsidRPr="00673E76" w14:paraId="39F760E3" w14:textId="77777777" w:rsidTr="00401BDB">
        <w:trPr>
          <w:trHeight w:val="270"/>
        </w:trPr>
        <w:tc>
          <w:tcPr>
            <w:tcW w:w="1555" w:type="dxa"/>
          </w:tcPr>
          <w:p w14:paraId="43A7F0E3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  <w:p w14:paraId="363AD2B4" w14:textId="08558FFA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  <w:tc>
          <w:tcPr>
            <w:tcW w:w="4677" w:type="dxa"/>
          </w:tcPr>
          <w:p w14:paraId="09B21B6F" w14:textId="5F287F78" w:rsidR="009E2F93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общения «Кибербезопасность и цифровые права»</w:t>
            </w:r>
          </w:p>
        </w:tc>
        <w:tc>
          <w:tcPr>
            <w:tcW w:w="2127" w:type="dxa"/>
          </w:tcPr>
          <w:p w14:paraId="5F591195" w14:textId="77777777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обучающиеся </w:t>
            </w:r>
          </w:p>
          <w:p w14:paraId="10D33536" w14:textId="780FBB83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классов</w:t>
            </w:r>
          </w:p>
        </w:tc>
        <w:tc>
          <w:tcPr>
            <w:tcW w:w="2409" w:type="dxa"/>
          </w:tcPr>
          <w:p w14:paraId="01755BFB" w14:textId="77777777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>ЦДБ</w:t>
            </w:r>
          </w:p>
          <w:p w14:paraId="11AD21D3" w14:textId="0E565194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>г. п. Мотыгино</w:t>
            </w:r>
          </w:p>
        </w:tc>
      </w:tr>
      <w:tr w:rsidR="009E2F93" w:rsidRPr="00673E76" w14:paraId="31A9FD2E" w14:textId="77777777" w:rsidTr="00CF5FC5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C082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  <w:p w14:paraId="0ED3F521" w14:textId="582416CA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A3FD" w14:textId="37518FE7" w:rsidR="009E2F93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Литературная викторина День рождения Винни-Пуха «В гостях у Винни-Пуха»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2199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обучающиеся </w:t>
            </w:r>
          </w:p>
          <w:p w14:paraId="79F3192B" w14:textId="7556B210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1-2 классов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F498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 1</w:t>
            </w:r>
          </w:p>
          <w:p w14:paraId="7E1974FD" w14:textId="25292A89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п.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Раздолинск</w:t>
            </w:r>
            <w:proofErr w:type="spellEnd"/>
          </w:p>
        </w:tc>
      </w:tr>
      <w:tr w:rsidR="009E2F93" w:rsidRPr="00673E76" w14:paraId="0B9EA6C9" w14:textId="77777777" w:rsidTr="00CF5FC5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43E9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14.10</w:t>
            </w:r>
          </w:p>
          <w:p w14:paraId="41425BA9" w14:textId="627D43A5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4753" w14:textId="54D73041" w:rsidR="009E2F93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 информации «Золотой век Екатерины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E4280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обучающиеся </w:t>
            </w:r>
          </w:p>
          <w:p w14:paraId="43940854" w14:textId="4D59FBBF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5-9 классов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BA0A9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 4</w:t>
            </w:r>
          </w:p>
          <w:p w14:paraId="21105BCE" w14:textId="0EEF37CF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Бельск</w:t>
            </w:r>
            <w:proofErr w:type="spellEnd"/>
          </w:p>
        </w:tc>
      </w:tr>
      <w:tr w:rsidR="009E2F93" w:rsidRPr="00673E76" w14:paraId="45C4B8AA" w14:textId="77777777" w:rsidTr="00CF5FC5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3092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  <w:p w14:paraId="635C6636" w14:textId="2AAC4D46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3033" w14:textId="77777777" w:rsidR="009E2F93" w:rsidRDefault="009E2F93" w:rsidP="009E2F93">
            <w:pPr>
              <w:rPr>
                <w:rFonts w:ascii="Times New Roman" w:hAnsi="Times New Roman" w:cs="Times New Roman"/>
                <w:bCs/>
                <w:sz w:val="24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3"/>
              </w:rPr>
              <w:t>Познавательный час «Как сберечь голубую планету»</w:t>
            </w:r>
          </w:p>
          <w:p w14:paraId="6ACA0260" w14:textId="77777777" w:rsidR="009E2F93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14EE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обучающиеся </w:t>
            </w:r>
          </w:p>
          <w:p w14:paraId="62CA1821" w14:textId="70C68819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3-6 классов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7AD8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 6</w:t>
            </w:r>
          </w:p>
          <w:p w14:paraId="7E0CA28B" w14:textId="09BE9E2B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п. Орджоникидзе</w:t>
            </w:r>
          </w:p>
        </w:tc>
      </w:tr>
      <w:tr w:rsidR="009E2F93" w:rsidRPr="00673E76" w14:paraId="273C0FD1" w14:textId="77777777" w:rsidTr="00CF5FC5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8AA0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  <w:p w14:paraId="7ADED4A3" w14:textId="250DD419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5A43" w14:textId="6EBB576C" w:rsidR="009E2F93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</w:rPr>
              <w:t>Историческое путешествие «В гости к императрице Екатерине»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D672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обучающиеся </w:t>
            </w:r>
          </w:p>
          <w:p w14:paraId="29E3AFA8" w14:textId="35BFFB2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 класса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65C5" w14:textId="77777777" w:rsidR="009E2F93" w:rsidRDefault="009E2F93" w:rsidP="009E2F93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Новоангарская</w:t>
            </w:r>
            <w:proofErr w:type="spellEnd"/>
          </w:p>
          <w:p w14:paraId="1ED6886A" w14:textId="2D143B91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</w:p>
        </w:tc>
      </w:tr>
      <w:tr w:rsidR="009E2F93" w:rsidRPr="00673E76" w14:paraId="25C83C74" w14:textId="77777777" w:rsidTr="00CF5FC5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C40E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  <w:p w14:paraId="51373274" w14:textId="79434FAF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76A06" w14:textId="2654DD7E" w:rsidR="009E2F93" w:rsidRDefault="009E2F93" w:rsidP="009E2F93">
            <w:pPr>
              <w:rPr>
                <w:rFonts w:ascii="Times New Roman" w:hAnsi="Times New Roman" w:cs="Times New Roman"/>
                <w:bCs/>
                <w:i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обзор «Новые книжки для любознательных детишек»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58DF" w14:textId="20C1FA6D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дошкольники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DE4B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</w:p>
          <w:p w14:paraId="384CD404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«Золотой петушок»</w:t>
            </w:r>
          </w:p>
          <w:p w14:paraId="481D440B" w14:textId="766E5F16" w:rsidR="009E2F93" w:rsidRDefault="009E2F93" w:rsidP="009E2F93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Новоангарск</w:t>
            </w:r>
            <w:proofErr w:type="spellEnd"/>
          </w:p>
        </w:tc>
      </w:tr>
      <w:tr w:rsidR="009E2F93" w:rsidRPr="00673E76" w14:paraId="029EC8E4" w14:textId="77777777" w:rsidTr="00CF5FC5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F1B9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  <w:p w14:paraId="4F371F39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  <w:p w14:paraId="5C5EDD07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4D0E" w14:textId="10B59F75" w:rsidR="009E2F93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Урок-предупреждение «наркотики: путешествие в пропасть»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0580" w14:textId="1E96A7B9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обучающиеся</w:t>
            </w:r>
          </w:p>
          <w:p w14:paraId="7662E10F" w14:textId="14AD143D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5-7 классов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0B6F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 13</w:t>
            </w:r>
          </w:p>
          <w:p w14:paraId="4A60E785" w14:textId="66B09024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п. Кулаково</w:t>
            </w:r>
          </w:p>
        </w:tc>
      </w:tr>
      <w:tr w:rsidR="00C627F1" w:rsidRPr="00673E76" w14:paraId="39357EC1" w14:textId="77777777" w:rsidTr="00CF5FC5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F835" w14:textId="77777777" w:rsidR="00C627F1" w:rsidRDefault="00C627F1" w:rsidP="00C627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15.10</w:t>
            </w:r>
          </w:p>
          <w:p w14:paraId="40D97320" w14:textId="1348CE7E" w:rsidR="00C627F1" w:rsidRDefault="00C627F1" w:rsidP="00C6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14:00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26B56" w14:textId="6B2664F4" w:rsidR="00C627F1" w:rsidRDefault="00C627F1" w:rsidP="00C627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Экологический урок «Как плачет Земля»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EB85" w14:textId="77777777" w:rsidR="00C627F1" w:rsidRDefault="00C627F1" w:rsidP="00C627F1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обучающиеся </w:t>
            </w:r>
          </w:p>
          <w:p w14:paraId="507CC4D7" w14:textId="479EC6BC" w:rsidR="00C627F1" w:rsidRDefault="00C627F1" w:rsidP="00C627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7–9 классов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4375" w14:textId="77777777" w:rsidR="00C627F1" w:rsidRDefault="00C627F1" w:rsidP="00C627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 15</w:t>
            </w:r>
          </w:p>
          <w:p w14:paraId="5D985D05" w14:textId="4272C28F" w:rsidR="00C627F1" w:rsidRDefault="00C627F1" w:rsidP="00C627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п. Южно-Енисейск</w:t>
            </w:r>
          </w:p>
        </w:tc>
      </w:tr>
      <w:tr w:rsidR="009E2F93" w:rsidRPr="00673E76" w14:paraId="02E28CDA" w14:textId="77777777" w:rsidTr="00401BDB">
        <w:trPr>
          <w:trHeight w:val="270"/>
        </w:trPr>
        <w:tc>
          <w:tcPr>
            <w:tcW w:w="1555" w:type="dxa"/>
          </w:tcPr>
          <w:p w14:paraId="6F658210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  <w:p w14:paraId="3C9BD028" w14:textId="7F3DDA3F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  <w:tc>
          <w:tcPr>
            <w:tcW w:w="4677" w:type="dxa"/>
          </w:tcPr>
          <w:p w14:paraId="408D6825" w14:textId="158F1698" w:rsidR="009E2F93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«Тюльпан – символ Татарстана»</w:t>
            </w:r>
          </w:p>
        </w:tc>
        <w:tc>
          <w:tcPr>
            <w:tcW w:w="2127" w:type="dxa"/>
          </w:tcPr>
          <w:p w14:paraId="5A5F62D3" w14:textId="77777777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обучающиеся </w:t>
            </w:r>
          </w:p>
          <w:p w14:paraId="0BE13693" w14:textId="18762B40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классов</w:t>
            </w:r>
          </w:p>
        </w:tc>
        <w:tc>
          <w:tcPr>
            <w:tcW w:w="2409" w:type="dxa"/>
          </w:tcPr>
          <w:p w14:paraId="166E6E3F" w14:textId="77777777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>ЦДБ</w:t>
            </w:r>
          </w:p>
          <w:p w14:paraId="59F764CA" w14:textId="258811E6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>г. п. Мотыгино</w:t>
            </w:r>
          </w:p>
        </w:tc>
      </w:tr>
      <w:tr w:rsidR="009E2F93" w:rsidRPr="00673E76" w14:paraId="3402C1B0" w14:textId="77777777" w:rsidTr="00B70C06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1262" w14:textId="77777777" w:rsidR="009E2F93" w:rsidRDefault="009E2F93" w:rsidP="009E2F93">
            <w:pPr>
              <w:spacing w:line="276" w:lineRule="auto"/>
              <w:jc w:val="center"/>
              <w:rPr>
                <w:rFonts w:ascii="Times New Roman" w:hAnsi="Times New Roman" w:cs="Times New Roman"/>
                <w:sz w:val="10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18.10</w:t>
            </w:r>
          </w:p>
          <w:p w14:paraId="5F875F9D" w14:textId="0CBA81D9" w:rsidR="009E2F93" w:rsidRPr="000A5CAF" w:rsidRDefault="009E2F93" w:rsidP="009E2F93">
            <w:pPr>
              <w:spacing w:line="276" w:lineRule="auto"/>
              <w:jc w:val="center"/>
              <w:rPr>
                <w:rFonts w:ascii="Times New Roman" w:hAnsi="Times New Roman" w:cs="Times New Roman"/>
                <w:sz w:val="10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15:00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FC86" w14:textId="178B792B" w:rsidR="009E2F93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0"/>
                <w:lang w:eastAsia="ru-RU"/>
              </w:rPr>
              <w:t xml:space="preserve">Литературная игра «Мы в город Изумрудный идём дорогой трудной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7DEB" w14:textId="77777777" w:rsidR="009E2F93" w:rsidRDefault="009E2F93" w:rsidP="009E2F93">
            <w:pPr>
              <w:tabs>
                <w:tab w:val="center" w:pos="771"/>
              </w:tabs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ab/>
              <w:t>обучающиеся</w:t>
            </w:r>
          </w:p>
          <w:p w14:paraId="34C38F80" w14:textId="23E654D3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3-5 классов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DBD2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 2</w:t>
            </w:r>
          </w:p>
          <w:p w14:paraId="4D64EDC7" w14:textId="770DF7D4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п. Рыбное</w:t>
            </w:r>
          </w:p>
        </w:tc>
      </w:tr>
      <w:tr w:rsidR="009E2F93" w:rsidRPr="00673E76" w14:paraId="030C65FB" w14:textId="77777777" w:rsidTr="00B70C06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95EC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  <w:p w14:paraId="70A9DD70" w14:textId="2D3B5940" w:rsidR="009E2F93" w:rsidRDefault="009E2F93" w:rsidP="009E2F9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0AEC" w14:textId="58DBAFE9" w:rsidR="009E2F93" w:rsidRDefault="009E2F93" w:rsidP="009E2F93">
            <w:pPr>
              <w:rPr>
                <w:rFonts w:ascii="Times New Roman" w:eastAsia="Calibri" w:hAnsi="Times New Roman" w:cs="Times New Roman"/>
                <w:bCs/>
                <w:sz w:val="24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Конкурсно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игровая программа «Отцы - молодцы!»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D5AE" w14:textId="7EF8584E" w:rsidR="009E2F93" w:rsidRDefault="009E2F93" w:rsidP="009E2F93">
            <w:pPr>
              <w:tabs>
                <w:tab w:val="center" w:pos="771"/>
              </w:tabs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для всех возрастных категорий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A04D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Библиотека-филиал № 7</w:t>
            </w:r>
          </w:p>
          <w:p w14:paraId="730E34CC" w14:textId="4DF2561B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Новоангарск</w:t>
            </w:r>
            <w:proofErr w:type="spellEnd"/>
          </w:p>
        </w:tc>
      </w:tr>
      <w:tr w:rsidR="009E2F93" w:rsidRPr="00673E76" w14:paraId="2909E920" w14:textId="77777777" w:rsidTr="008B0306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65DF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  <w:p w14:paraId="792BDAF6" w14:textId="0CE3F542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FC51" w14:textId="204495E8" w:rsidR="009E2F93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по изготовлению открытки день отца «Тепло отцовских рук»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B037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обучающиеся </w:t>
            </w:r>
          </w:p>
          <w:p w14:paraId="098B671A" w14:textId="2D6FD3AC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1-7 классов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2EFA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 1</w:t>
            </w:r>
          </w:p>
          <w:p w14:paraId="43FF0259" w14:textId="58CEEDDB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п.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Раздолинск</w:t>
            </w:r>
            <w:proofErr w:type="spellEnd"/>
          </w:p>
        </w:tc>
      </w:tr>
      <w:tr w:rsidR="009E2F93" w:rsidRPr="00673E76" w14:paraId="3EC9E0C1" w14:textId="77777777" w:rsidTr="008B0306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2982" w14:textId="77777777" w:rsidR="009E2F93" w:rsidRDefault="009E2F93" w:rsidP="009E2F9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21.10</w:t>
            </w:r>
          </w:p>
          <w:p w14:paraId="23448424" w14:textId="762F478D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14:00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D893" w14:textId="5FE6AB1D" w:rsidR="009E2F93" w:rsidRPr="00B61EFA" w:rsidRDefault="009E2F93" w:rsidP="009E2F93">
            <w:pPr>
              <w:rPr>
                <w:sz w:val="24"/>
                <w:szCs w:val="24"/>
              </w:rPr>
            </w:pPr>
            <w:r w:rsidRPr="00B61EFA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Литературная игра «Минута час бережёт» </w:t>
            </w:r>
            <w:r w:rsidRPr="00B61E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  <w:p w14:paraId="168E2C7A" w14:textId="77777777" w:rsidR="009E2F93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25B1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обучающиеся </w:t>
            </w:r>
          </w:p>
          <w:p w14:paraId="674CFE2A" w14:textId="0427CA2D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5-7 классов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CFC8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 филиал № 5</w:t>
            </w:r>
          </w:p>
          <w:p w14:paraId="0FBF73CB" w14:textId="2CC6DE4F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Кирсантьево</w:t>
            </w:r>
            <w:proofErr w:type="spellEnd"/>
          </w:p>
        </w:tc>
      </w:tr>
      <w:tr w:rsidR="009E2F93" w:rsidRPr="00673E76" w14:paraId="5BC0CA51" w14:textId="77777777" w:rsidTr="008B0306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20AD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  <w:p w14:paraId="04499E96" w14:textId="7B6C8075" w:rsidR="009E2F93" w:rsidRDefault="009E2F93" w:rsidP="009E2F93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1320" w14:textId="77777777" w:rsidR="009E2F93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Литературная мозаика «Жил-был сказочник»</w:t>
            </w:r>
          </w:p>
          <w:p w14:paraId="17558057" w14:textId="77777777" w:rsidR="009E2F93" w:rsidRPr="00B61EFA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6BAD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 обучающиеся </w:t>
            </w:r>
          </w:p>
          <w:p w14:paraId="462944A6" w14:textId="07C2E52C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5-8 классов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64288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 6</w:t>
            </w:r>
          </w:p>
          <w:p w14:paraId="383B733D" w14:textId="73D32F1A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п. Орджоникидзе</w:t>
            </w:r>
          </w:p>
        </w:tc>
      </w:tr>
      <w:tr w:rsidR="009E2F93" w:rsidRPr="00673E76" w14:paraId="1FFEF751" w14:textId="77777777" w:rsidTr="008B0306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92F1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  <w:p w14:paraId="03614FA4" w14:textId="610BF9AC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0957" w14:textId="23761853" w:rsidR="009E2F93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Видео гостиная «Книга на экране»: просмотр мультфильма </w:t>
            </w:r>
            <w:r>
              <w:rPr>
                <w:rFonts w:ascii="Times New Roman" w:hAnsi="Times New Roman" w:cs="Times New Roman"/>
                <w:sz w:val="24"/>
              </w:rPr>
              <w:t>«Сказка о потерянном времени»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225F" w14:textId="5E40CF5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дошкольники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1DAC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Библиотека-филиал № 7</w:t>
            </w:r>
          </w:p>
          <w:p w14:paraId="08BB9991" w14:textId="437A0655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Новоангарск</w:t>
            </w:r>
            <w:proofErr w:type="spellEnd"/>
          </w:p>
        </w:tc>
      </w:tr>
      <w:tr w:rsidR="009E2F93" w:rsidRPr="00673E76" w14:paraId="59FECEFF" w14:textId="77777777" w:rsidTr="008B0306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9D47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  <w:p w14:paraId="779E6297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  <w:p w14:paraId="24916052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013A" w14:textId="123924BB" w:rsidR="009E2F93" w:rsidRDefault="009E2F93" w:rsidP="009E2F9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Правовая игра «Имею право и обязан»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E6BC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обучающиеся</w:t>
            </w:r>
          </w:p>
          <w:p w14:paraId="58210D4C" w14:textId="629A9B1A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5-7 классов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285C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№13</w:t>
            </w:r>
          </w:p>
          <w:p w14:paraId="070806F0" w14:textId="25422B30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п. Кулаково</w:t>
            </w:r>
          </w:p>
        </w:tc>
      </w:tr>
      <w:tr w:rsidR="009E2F93" w:rsidRPr="00673E76" w14:paraId="58C0F8B0" w14:textId="77777777" w:rsidTr="008B0306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EB53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  <w:p w14:paraId="4AE3D752" w14:textId="491AB1C2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15:30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3D22" w14:textId="20223AD1" w:rsidR="009E2F93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 информации Жизнь и творчество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Ряннеля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72782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обучающиеся </w:t>
            </w:r>
          </w:p>
          <w:p w14:paraId="19DDFAC0" w14:textId="4AF3A049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5-9 классов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E63C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 4</w:t>
            </w:r>
          </w:p>
          <w:p w14:paraId="73E95078" w14:textId="10858436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Бельск</w:t>
            </w:r>
            <w:proofErr w:type="spellEnd"/>
          </w:p>
        </w:tc>
      </w:tr>
      <w:tr w:rsidR="009E2F93" w:rsidRPr="00673E76" w14:paraId="62447F28" w14:textId="77777777" w:rsidTr="008B0306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8115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  <w:p w14:paraId="78BBC112" w14:textId="7B73DEF0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CB9F" w14:textId="273C9500" w:rsidR="009E2F93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Краеведческий час «Поэт и художник – Сибири певец»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D2D7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обучающиеся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2B9264CF" w14:textId="362B03A0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 класса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8082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Библиотека-филиал № 7</w:t>
            </w:r>
          </w:p>
          <w:p w14:paraId="2A322F12" w14:textId="5BA1C1BC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Новоангарск</w:t>
            </w:r>
            <w:proofErr w:type="spellEnd"/>
          </w:p>
        </w:tc>
      </w:tr>
      <w:tr w:rsidR="009E2F93" w:rsidRPr="00673E76" w14:paraId="495AFFA8" w14:textId="77777777" w:rsidTr="008B0306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F58B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  <w:p w14:paraId="14591064" w14:textId="565EA093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75D7" w14:textId="07430165" w:rsidR="009E2F93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Познавательная игра «Традиции и кухня народов России»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38F0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обучающиеся </w:t>
            </w:r>
          </w:p>
          <w:p w14:paraId="397384B5" w14:textId="012A205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6-7 классов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75237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 8</w:t>
            </w:r>
          </w:p>
          <w:p w14:paraId="1FB6F829" w14:textId="2789F30E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п. Первомайск</w:t>
            </w:r>
          </w:p>
        </w:tc>
      </w:tr>
      <w:tr w:rsidR="009E2F93" w:rsidRPr="00673E76" w14:paraId="41AEC01E" w14:textId="77777777" w:rsidTr="008B0306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AC87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  <w:p w14:paraId="1586F321" w14:textId="0E277B88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F1B5" w14:textId="1BBAC4A2" w:rsidR="009E2F93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Библиотечный урок – информация «От глиняной таблички к печатной страничке»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457A" w14:textId="42982811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обучающиеся</w:t>
            </w:r>
          </w:p>
          <w:p w14:paraId="5C745639" w14:textId="6245EFBD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 классов</w:t>
            </w:r>
          </w:p>
          <w:p w14:paraId="652A99D9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CC10A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№13</w:t>
            </w:r>
          </w:p>
          <w:p w14:paraId="2E5D05A8" w14:textId="482691E5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п. Кулаково</w:t>
            </w:r>
          </w:p>
        </w:tc>
      </w:tr>
      <w:tr w:rsidR="00C627F1" w:rsidRPr="00673E76" w14:paraId="032CC74D" w14:textId="77777777" w:rsidTr="008B0306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DDEE" w14:textId="77777777" w:rsidR="00C627F1" w:rsidRDefault="00C627F1" w:rsidP="00C627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22.10</w:t>
            </w:r>
          </w:p>
          <w:p w14:paraId="09139F2C" w14:textId="4258DF48" w:rsidR="00C627F1" w:rsidRDefault="00C627F1" w:rsidP="00C6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14:00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DFDFA" w14:textId="35C5A9B5" w:rsidR="00C627F1" w:rsidRDefault="00C627F1" w:rsidP="00C62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3"/>
              </w:rPr>
              <w:t>Познавательно-игровая программа "Путешествие по России: в гостях у семи народов"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5946" w14:textId="77777777" w:rsidR="00C627F1" w:rsidRDefault="00C627F1" w:rsidP="00C627F1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обучающиеся </w:t>
            </w:r>
          </w:p>
          <w:p w14:paraId="099532FF" w14:textId="7B0C4F4E" w:rsidR="00C627F1" w:rsidRDefault="00C627F1" w:rsidP="00C627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1–11 классов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F96C4" w14:textId="77777777" w:rsidR="00C627F1" w:rsidRDefault="00C627F1" w:rsidP="00C627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 15</w:t>
            </w:r>
          </w:p>
          <w:p w14:paraId="3BD20594" w14:textId="4457CE1F" w:rsidR="00C627F1" w:rsidRDefault="00C627F1" w:rsidP="00C627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п. Южно-Енисейск</w:t>
            </w:r>
          </w:p>
        </w:tc>
      </w:tr>
      <w:tr w:rsidR="009E2F93" w:rsidRPr="00673E76" w14:paraId="6C43A6EA" w14:textId="77777777" w:rsidTr="00401BDB">
        <w:trPr>
          <w:trHeight w:val="270"/>
        </w:trPr>
        <w:tc>
          <w:tcPr>
            <w:tcW w:w="1555" w:type="dxa"/>
          </w:tcPr>
          <w:p w14:paraId="4CF9306B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  <w:p w14:paraId="6CD3FBC5" w14:textId="409DCA8B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4677" w:type="dxa"/>
          </w:tcPr>
          <w:p w14:paraId="123B980E" w14:textId="77777777" w:rsidR="009E2F93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 теней «Лира»</w:t>
            </w:r>
          </w:p>
          <w:p w14:paraId="1B6EB1B3" w14:textId="2802F72D" w:rsidR="009E2F93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Сказка «Репка»</w:t>
            </w:r>
          </w:p>
        </w:tc>
        <w:tc>
          <w:tcPr>
            <w:tcW w:w="2127" w:type="dxa"/>
          </w:tcPr>
          <w:p w14:paraId="0ABFDDDA" w14:textId="29079B4A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дошкольники,</w:t>
            </w: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обучающиеся </w:t>
            </w:r>
          </w:p>
          <w:p w14:paraId="00A3E0B2" w14:textId="23DD26B3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классов</w:t>
            </w:r>
          </w:p>
        </w:tc>
        <w:tc>
          <w:tcPr>
            <w:tcW w:w="2409" w:type="dxa"/>
          </w:tcPr>
          <w:p w14:paraId="7262A65B" w14:textId="77777777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>ЦДБ</w:t>
            </w:r>
          </w:p>
          <w:p w14:paraId="29EFB6C7" w14:textId="4D94EE6A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>г. п. Мотыгино</w:t>
            </w:r>
          </w:p>
        </w:tc>
      </w:tr>
      <w:tr w:rsidR="009E2F93" w:rsidRPr="00673E76" w14:paraId="0341DD55" w14:textId="77777777" w:rsidTr="00401BDB">
        <w:trPr>
          <w:trHeight w:val="270"/>
        </w:trPr>
        <w:tc>
          <w:tcPr>
            <w:tcW w:w="1555" w:type="dxa"/>
          </w:tcPr>
          <w:p w14:paraId="25B5E29C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  <w:p w14:paraId="57696CF5" w14:textId="01615B66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4677" w:type="dxa"/>
          </w:tcPr>
          <w:p w14:paraId="0285C4E8" w14:textId="486349F3" w:rsidR="009E2F93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Пять минут с искусством «День сибирского пейзажа»</w:t>
            </w:r>
          </w:p>
        </w:tc>
        <w:tc>
          <w:tcPr>
            <w:tcW w:w="2127" w:type="dxa"/>
          </w:tcPr>
          <w:p w14:paraId="4836CC9C" w14:textId="77777777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обучающиеся </w:t>
            </w:r>
          </w:p>
          <w:p w14:paraId="60DF99D9" w14:textId="4B376D8F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классов</w:t>
            </w:r>
          </w:p>
        </w:tc>
        <w:tc>
          <w:tcPr>
            <w:tcW w:w="2409" w:type="dxa"/>
          </w:tcPr>
          <w:p w14:paraId="3387B143" w14:textId="77777777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>ЦДБ</w:t>
            </w:r>
          </w:p>
          <w:p w14:paraId="7D1E020E" w14:textId="77A830E0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0A8">
              <w:rPr>
                <w:rFonts w:ascii="Times New Roman" w:hAnsi="Times New Roman" w:cs="Times New Roman"/>
                <w:bCs/>
                <w:sz w:val="24"/>
                <w:szCs w:val="24"/>
              </w:rPr>
              <w:t>г. п. Мотыгино</w:t>
            </w:r>
          </w:p>
        </w:tc>
      </w:tr>
      <w:tr w:rsidR="009E2F93" w:rsidRPr="00673E76" w14:paraId="26806880" w14:textId="77777777" w:rsidTr="00920E70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47AE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  <w:p w14:paraId="637F2153" w14:textId="47069A14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D01F" w14:textId="134B183C" w:rsidR="009E2F93" w:rsidRPr="00B61EFA" w:rsidRDefault="009E2F93" w:rsidP="009E2F93">
            <w:pPr>
              <w:rPr>
                <w:sz w:val="24"/>
                <w:szCs w:val="24"/>
              </w:rPr>
            </w:pPr>
            <w:r w:rsidRPr="00B61EFA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 – художественный час «Поэт и художник – Сибири певец»  </w:t>
            </w:r>
          </w:p>
          <w:p w14:paraId="1F2E4AAA" w14:textId="77777777" w:rsidR="009E2F93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33D1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обучающиеся </w:t>
            </w:r>
          </w:p>
          <w:p w14:paraId="4DF3299C" w14:textId="2092AAC0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5-11 классов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48B7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 филиал № 5</w:t>
            </w:r>
          </w:p>
          <w:p w14:paraId="049014F3" w14:textId="53CB5A76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Кирсантьево</w:t>
            </w:r>
            <w:proofErr w:type="spellEnd"/>
          </w:p>
        </w:tc>
      </w:tr>
      <w:tr w:rsidR="009E2F93" w:rsidRPr="00673E76" w14:paraId="475997D5" w14:textId="77777777" w:rsidTr="00920E70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DD78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  <w:p w14:paraId="1C9E48D6" w14:textId="1C98FCB8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D02CB" w14:textId="3423D432" w:rsidR="009E2F93" w:rsidRPr="00B61EFA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Мастер – класс по росписи деревянной игрушки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Русская матрешка»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29C5" w14:textId="5D90423A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для всех возрастных категорий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99087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Библиотека-филиал № 7</w:t>
            </w:r>
          </w:p>
          <w:p w14:paraId="14EC4682" w14:textId="5B3A3C45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Новоангарск</w:t>
            </w:r>
            <w:proofErr w:type="spellEnd"/>
          </w:p>
        </w:tc>
      </w:tr>
      <w:tr w:rsidR="009E2F93" w:rsidRPr="00673E76" w14:paraId="3DE63FCD" w14:textId="77777777" w:rsidTr="00920E70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DFFDA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  <w:p w14:paraId="15754B35" w14:textId="116D31C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6222" w14:textId="77777777" w:rsidR="009E2F93" w:rsidRDefault="009E2F93" w:rsidP="009E2F9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Видео-показ о жизни и творчестве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Тойво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Раннеля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FD2ED2C" w14:textId="77777777" w:rsidR="009E2F93" w:rsidRPr="00B61EFA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C7C1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обучающиеся </w:t>
            </w:r>
          </w:p>
          <w:p w14:paraId="69E17E4F" w14:textId="63E1E91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</w:rPr>
              <w:t>-11 классов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C624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 6</w:t>
            </w:r>
          </w:p>
          <w:p w14:paraId="0AB787ED" w14:textId="00DAFB05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п. Орджоникидзе</w:t>
            </w:r>
          </w:p>
        </w:tc>
      </w:tr>
      <w:tr w:rsidR="009E2F93" w:rsidRPr="00673E76" w14:paraId="09842B70" w14:textId="77777777" w:rsidTr="00920E70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D1E0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  <w:p w14:paraId="7ECC418D" w14:textId="555536DF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CA2F" w14:textId="4126E134" w:rsidR="009E2F93" w:rsidRDefault="009E2F93" w:rsidP="009E2F9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Библиотечный урок «Твои первые энциклопедии»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59B7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обучающиеся</w:t>
            </w:r>
          </w:p>
          <w:p w14:paraId="628878F7" w14:textId="2069CC24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 классов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1565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№13</w:t>
            </w:r>
          </w:p>
          <w:p w14:paraId="28957A5E" w14:textId="1CC6B68F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п. Кулаково</w:t>
            </w:r>
          </w:p>
        </w:tc>
      </w:tr>
      <w:tr w:rsidR="009E2F93" w:rsidRPr="00673E76" w14:paraId="18F0B415" w14:textId="77777777" w:rsidTr="00166A97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81BE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</w:p>
          <w:p w14:paraId="5D710E09" w14:textId="59C33E06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4473C" w14:textId="322F4A84" w:rsidR="009E2F93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здоровья «Миссия – жизнь»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77BA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обучающиеся </w:t>
            </w:r>
          </w:p>
          <w:p w14:paraId="519DAC13" w14:textId="52E0093D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1-8 классов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4DDC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 4</w:t>
            </w:r>
          </w:p>
          <w:p w14:paraId="28DF4898" w14:textId="66EAF5EB" w:rsidR="009E2F93" w:rsidRPr="00B160A8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Бельск</w:t>
            </w:r>
            <w:proofErr w:type="spellEnd"/>
          </w:p>
        </w:tc>
      </w:tr>
      <w:tr w:rsidR="009E2F93" w:rsidRPr="00673E76" w14:paraId="750B54A0" w14:textId="77777777" w:rsidTr="00166A97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87A50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</w:p>
          <w:p w14:paraId="0A95105C" w14:textId="57893616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55F8" w14:textId="45ECE0D4" w:rsidR="009E2F93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Литературно-художественный час «Поэт и художник - Сибири певец»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A0201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обучающиеся </w:t>
            </w:r>
          </w:p>
          <w:p w14:paraId="2F6BB594" w14:textId="02ABA3CE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6-8 классов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B53C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 8</w:t>
            </w:r>
          </w:p>
          <w:p w14:paraId="5221C83B" w14:textId="5BB07665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п. Первомайск</w:t>
            </w:r>
          </w:p>
        </w:tc>
      </w:tr>
      <w:tr w:rsidR="009E2F93" w:rsidRPr="00673E76" w14:paraId="51B3F565" w14:textId="77777777" w:rsidTr="00166A97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9F33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  <w:p w14:paraId="51E24103" w14:textId="0A725E71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E129" w14:textId="609DD2A4" w:rsidR="009E2F93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информации «Нескучный этикет»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6C342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обучающиеся </w:t>
            </w:r>
          </w:p>
          <w:p w14:paraId="3A9ED044" w14:textId="159D811D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1-8 классов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E99C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 4</w:t>
            </w:r>
          </w:p>
          <w:p w14:paraId="79A8899B" w14:textId="7804E8B9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Бельск</w:t>
            </w:r>
            <w:proofErr w:type="spellEnd"/>
          </w:p>
        </w:tc>
      </w:tr>
      <w:tr w:rsidR="009E2F93" w:rsidRPr="00673E76" w14:paraId="670EB8D2" w14:textId="77777777" w:rsidTr="00166A97">
        <w:trPr>
          <w:trHeight w:val="2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AF6F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  <w:p w14:paraId="46158DB0" w14:textId="5C8DF0BE" w:rsidR="009E2F93" w:rsidRDefault="009E2F93" w:rsidP="009E2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969A3" w14:textId="4C598470" w:rsidR="009E2F93" w:rsidRDefault="009E2F93" w:rsidP="009E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Познавательная игра «Осенние приключения»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9E3F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обучающиеся </w:t>
            </w:r>
          </w:p>
          <w:p w14:paraId="6C865DBD" w14:textId="60D59D64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класса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029B" w14:textId="77777777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 8</w:t>
            </w:r>
          </w:p>
          <w:p w14:paraId="79C71F75" w14:textId="7AE4E91E" w:rsidR="009E2F93" w:rsidRDefault="009E2F93" w:rsidP="009E2F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п. Первомайск</w:t>
            </w:r>
          </w:p>
        </w:tc>
      </w:tr>
    </w:tbl>
    <w:p w14:paraId="76DDED95" w14:textId="1897AD19" w:rsidR="00296C76" w:rsidRDefault="00296C76" w:rsidP="00296C76">
      <w:pPr>
        <w:jc w:val="center"/>
      </w:pPr>
    </w:p>
    <w:p w14:paraId="0DD853F4" w14:textId="27CE4C49" w:rsidR="00975576" w:rsidRPr="00975576" w:rsidRDefault="00975576" w:rsidP="00975576">
      <w:pPr>
        <w:rPr>
          <w:rFonts w:ascii="Times New Roman" w:hAnsi="Times New Roman" w:cs="Times New Roman"/>
          <w:sz w:val="24"/>
          <w:szCs w:val="24"/>
        </w:rPr>
      </w:pPr>
      <w:r w:rsidRPr="00975576">
        <w:rPr>
          <w:rFonts w:ascii="Times New Roman" w:hAnsi="Times New Roman" w:cs="Times New Roman"/>
          <w:sz w:val="24"/>
          <w:szCs w:val="24"/>
        </w:rPr>
        <w:t xml:space="preserve">Тел. для справок: </w:t>
      </w:r>
      <w:r>
        <w:rPr>
          <w:rFonts w:ascii="Times New Roman" w:hAnsi="Times New Roman" w:cs="Times New Roman"/>
          <w:sz w:val="24"/>
          <w:szCs w:val="24"/>
        </w:rPr>
        <w:t>8 391 412 23 53</w:t>
      </w:r>
    </w:p>
    <w:sectPr w:rsidR="00975576" w:rsidRPr="00975576" w:rsidSect="00D93D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BD5"/>
    <w:rsid w:val="00002012"/>
    <w:rsid w:val="00013ACA"/>
    <w:rsid w:val="00051D2E"/>
    <w:rsid w:val="00074082"/>
    <w:rsid w:val="0009354B"/>
    <w:rsid w:val="000A0C8B"/>
    <w:rsid w:val="000A5CAF"/>
    <w:rsid w:val="000B64F8"/>
    <w:rsid w:val="000C34CF"/>
    <w:rsid w:val="000E2FA4"/>
    <w:rsid w:val="000F73EE"/>
    <w:rsid w:val="001060E1"/>
    <w:rsid w:val="001168D7"/>
    <w:rsid w:val="00120E09"/>
    <w:rsid w:val="00123421"/>
    <w:rsid w:val="00137387"/>
    <w:rsid w:val="00154AD0"/>
    <w:rsid w:val="00175720"/>
    <w:rsid w:val="00183596"/>
    <w:rsid w:val="001A28B4"/>
    <w:rsid w:val="001D0878"/>
    <w:rsid w:val="001F1BFB"/>
    <w:rsid w:val="0020177F"/>
    <w:rsid w:val="00294FB3"/>
    <w:rsid w:val="00296A8D"/>
    <w:rsid w:val="00296C76"/>
    <w:rsid w:val="002A1BD5"/>
    <w:rsid w:val="002A599D"/>
    <w:rsid w:val="002C6953"/>
    <w:rsid w:val="0031488A"/>
    <w:rsid w:val="00350C1E"/>
    <w:rsid w:val="00356B5A"/>
    <w:rsid w:val="00383ED9"/>
    <w:rsid w:val="003B2614"/>
    <w:rsid w:val="003B4ECA"/>
    <w:rsid w:val="003B5972"/>
    <w:rsid w:val="003E7F2B"/>
    <w:rsid w:val="00400C2B"/>
    <w:rsid w:val="00401BDB"/>
    <w:rsid w:val="00423FBF"/>
    <w:rsid w:val="0044116A"/>
    <w:rsid w:val="004520FE"/>
    <w:rsid w:val="00480CC0"/>
    <w:rsid w:val="00497915"/>
    <w:rsid w:val="004A0DE8"/>
    <w:rsid w:val="004A13D0"/>
    <w:rsid w:val="004C4C7B"/>
    <w:rsid w:val="004F072B"/>
    <w:rsid w:val="005079EC"/>
    <w:rsid w:val="005110BB"/>
    <w:rsid w:val="00517C4E"/>
    <w:rsid w:val="00520F6D"/>
    <w:rsid w:val="00531266"/>
    <w:rsid w:val="00531D78"/>
    <w:rsid w:val="0055195E"/>
    <w:rsid w:val="005A56FE"/>
    <w:rsid w:val="005A7A62"/>
    <w:rsid w:val="005D3645"/>
    <w:rsid w:val="005D6FD8"/>
    <w:rsid w:val="00605EDE"/>
    <w:rsid w:val="00617461"/>
    <w:rsid w:val="00635872"/>
    <w:rsid w:val="0064269B"/>
    <w:rsid w:val="0064402C"/>
    <w:rsid w:val="006469F5"/>
    <w:rsid w:val="006A7DCE"/>
    <w:rsid w:val="006B4B28"/>
    <w:rsid w:val="006E037C"/>
    <w:rsid w:val="006E03EA"/>
    <w:rsid w:val="006E0935"/>
    <w:rsid w:val="006E0B58"/>
    <w:rsid w:val="007027C9"/>
    <w:rsid w:val="00706C06"/>
    <w:rsid w:val="00723DF5"/>
    <w:rsid w:val="007433BD"/>
    <w:rsid w:val="0077721C"/>
    <w:rsid w:val="00781A78"/>
    <w:rsid w:val="0079290D"/>
    <w:rsid w:val="007937EB"/>
    <w:rsid w:val="00796ADA"/>
    <w:rsid w:val="0079719A"/>
    <w:rsid w:val="007A60E1"/>
    <w:rsid w:val="007B2B9C"/>
    <w:rsid w:val="007B7139"/>
    <w:rsid w:val="007D3671"/>
    <w:rsid w:val="007D4AD5"/>
    <w:rsid w:val="007E0383"/>
    <w:rsid w:val="007F01A4"/>
    <w:rsid w:val="0080594F"/>
    <w:rsid w:val="00806752"/>
    <w:rsid w:val="00820DA6"/>
    <w:rsid w:val="00846D0B"/>
    <w:rsid w:val="0085421F"/>
    <w:rsid w:val="00854459"/>
    <w:rsid w:val="008A4565"/>
    <w:rsid w:val="008D70FC"/>
    <w:rsid w:val="008E0A00"/>
    <w:rsid w:val="00906E00"/>
    <w:rsid w:val="0091418E"/>
    <w:rsid w:val="00931EBB"/>
    <w:rsid w:val="00941E59"/>
    <w:rsid w:val="00942AEF"/>
    <w:rsid w:val="00951572"/>
    <w:rsid w:val="00951F99"/>
    <w:rsid w:val="00953437"/>
    <w:rsid w:val="00955F62"/>
    <w:rsid w:val="00956471"/>
    <w:rsid w:val="0096173A"/>
    <w:rsid w:val="009619AD"/>
    <w:rsid w:val="00963558"/>
    <w:rsid w:val="00975576"/>
    <w:rsid w:val="009A244E"/>
    <w:rsid w:val="009A316B"/>
    <w:rsid w:val="009B14C2"/>
    <w:rsid w:val="009B63AC"/>
    <w:rsid w:val="009B7A3E"/>
    <w:rsid w:val="009C07E7"/>
    <w:rsid w:val="009E1427"/>
    <w:rsid w:val="009E2F93"/>
    <w:rsid w:val="009F0438"/>
    <w:rsid w:val="009F1F53"/>
    <w:rsid w:val="00A15A4B"/>
    <w:rsid w:val="00A4013A"/>
    <w:rsid w:val="00A472D8"/>
    <w:rsid w:val="00A657CD"/>
    <w:rsid w:val="00A73C14"/>
    <w:rsid w:val="00A819EA"/>
    <w:rsid w:val="00A82117"/>
    <w:rsid w:val="00AA5CEB"/>
    <w:rsid w:val="00AB74C9"/>
    <w:rsid w:val="00AC0179"/>
    <w:rsid w:val="00AC31E0"/>
    <w:rsid w:val="00AC3964"/>
    <w:rsid w:val="00AE3726"/>
    <w:rsid w:val="00AE7B28"/>
    <w:rsid w:val="00B160A8"/>
    <w:rsid w:val="00B1669D"/>
    <w:rsid w:val="00B47766"/>
    <w:rsid w:val="00B51289"/>
    <w:rsid w:val="00B60CCC"/>
    <w:rsid w:val="00B61EFA"/>
    <w:rsid w:val="00B62312"/>
    <w:rsid w:val="00B64481"/>
    <w:rsid w:val="00B767C0"/>
    <w:rsid w:val="00B930F9"/>
    <w:rsid w:val="00BB4524"/>
    <w:rsid w:val="00BD01B2"/>
    <w:rsid w:val="00BE65F3"/>
    <w:rsid w:val="00BE69EE"/>
    <w:rsid w:val="00C07BED"/>
    <w:rsid w:val="00C21BB5"/>
    <w:rsid w:val="00C26384"/>
    <w:rsid w:val="00C60D59"/>
    <w:rsid w:val="00C627F1"/>
    <w:rsid w:val="00C7382A"/>
    <w:rsid w:val="00CA5936"/>
    <w:rsid w:val="00CA65B0"/>
    <w:rsid w:val="00CB6B9B"/>
    <w:rsid w:val="00CC72E8"/>
    <w:rsid w:val="00D1229D"/>
    <w:rsid w:val="00D14C8B"/>
    <w:rsid w:val="00D478FE"/>
    <w:rsid w:val="00D6329E"/>
    <w:rsid w:val="00D93DF9"/>
    <w:rsid w:val="00D95238"/>
    <w:rsid w:val="00D97B3E"/>
    <w:rsid w:val="00DC3246"/>
    <w:rsid w:val="00DC46FF"/>
    <w:rsid w:val="00DC78D8"/>
    <w:rsid w:val="00DD602F"/>
    <w:rsid w:val="00DD7081"/>
    <w:rsid w:val="00DE56FE"/>
    <w:rsid w:val="00E15055"/>
    <w:rsid w:val="00E45700"/>
    <w:rsid w:val="00E73D42"/>
    <w:rsid w:val="00EA148D"/>
    <w:rsid w:val="00EA4160"/>
    <w:rsid w:val="00EB0813"/>
    <w:rsid w:val="00EB5065"/>
    <w:rsid w:val="00ED31D3"/>
    <w:rsid w:val="00ED4BB5"/>
    <w:rsid w:val="00EE6C4A"/>
    <w:rsid w:val="00EF09E3"/>
    <w:rsid w:val="00EF7662"/>
    <w:rsid w:val="00F30D5C"/>
    <w:rsid w:val="00F3257E"/>
    <w:rsid w:val="00F52A17"/>
    <w:rsid w:val="00F623BF"/>
    <w:rsid w:val="00F72418"/>
    <w:rsid w:val="00F74861"/>
    <w:rsid w:val="00F750E9"/>
    <w:rsid w:val="00F86F02"/>
    <w:rsid w:val="00F87C84"/>
    <w:rsid w:val="00FB7700"/>
    <w:rsid w:val="00FC0BD1"/>
    <w:rsid w:val="00FD33EF"/>
    <w:rsid w:val="00FD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21334"/>
  <w15:chartTrackingRefBased/>
  <w15:docId w15:val="{B0951B22-C107-4ED8-B3C0-789F7E9C6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E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3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5195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5195E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9A244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1412</TotalTime>
  <Pages>3</Pages>
  <Words>892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126</cp:revision>
  <dcterms:created xsi:type="dcterms:W3CDTF">2025-09-15T08:29:00Z</dcterms:created>
  <dcterms:modified xsi:type="dcterms:W3CDTF">2026-09-28T06:28:00Z</dcterms:modified>
</cp:coreProperties>
</file>